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0A9" w:rsidRDefault="000031D7">
      <w:r>
        <w:t>13.05   10Б</w:t>
      </w:r>
    </w:p>
    <w:p w:rsidR="000031D7" w:rsidRDefault="000031D7"/>
    <w:p w:rsidR="000031D7" w:rsidRDefault="000031D7" w:rsidP="000031D7">
      <w:pPr>
        <w:rPr>
          <w:sz w:val="32"/>
          <w:szCs w:val="32"/>
        </w:rPr>
      </w:pPr>
      <w:hyperlink r:id="rId4" w:history="1">
        <w:r>
          <w:rPr>
            <w:rStyle w:val="a3"/>
          </w:rPr>
          <w:t>https://dnevnik.ru/soc/tests/edit.aspx?view=test&amp;context=school&amp;test=489567</w:t>
        </w:r>
      </w:hyperlink>
    </w:p>
    <w:p w:rsidR="000031D7" w:rsidRDefault="000031D7"/>
    <w:sectPr w:rsidR="000031D7" w:rsidSect="00021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1D7"/>
    <w:rsid w:val="000031D7"/>
    <w:rsid w:val="00021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1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nevnik.ru/soc/tests/edit.aspx?view=test&amp;context=school&amp;test=4895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2020-05-13T06:58:00Z</dcterms:created>
  <dcterms:modified xsi:type="dcterms:W3CDTF">2020-05-13T06:58:00Z</dcterms:modified>
</cp:coreProperties>
</file>